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FFE" w:rsidRPr="00ED13A7" w:rsidRDefault="00634FFE" w:rsidP="00634FFE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FFE" w:rsidRPr="00ED13A7" w:rsidRDefault="00634FFE" w:rsidP="00634F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D13A7">
        <w:rPr>
          <w:rFonts w:ascii="Times New Roman" w:hAnsi="Times New Roman"/>
          <w:b/>
          <w:sz w:val="24"/>
          <w:szCs w:val="24"/>
        </w:rPr>
        <w:t>Администрация города Югорска</w:t>
      </w:r>
    </w:p>
    <w:p w:rsidR="00634FFE" w:rsidRPr="00ED13A7" w:rsidRDefault="00634FFE" w:rsidP="00634F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D13A7">
        <w:rPr>
          <w:rFonts w:ascii="Times New Roman" w:hAnsi="Times New Roman"/>
          <w:b/>
          <w:sz w:val="28"/>
          <w:szCs w:val="28"/>
        </w:rPr>
        <w:t xml:space="preserve">Муниципальное </w:t>
      </w:r>
      <w:r>
        <w:rPr>
          <w:rFonts w:ascii="Times New Roman" w:hAnsi="Times New Roman"/>
          <w:b/>
          <w:sz w:val="28"/>
          <w:szCs w:val="28"/>
        </w:rPr>
        <w:t xml:space="preserve">бюджетное </w:t>
      </w:r>
      <w:r w:rsidRPr="00ED13A7">
        <w:rPr>
          <w:rFonts w:ascii="Times New Roman" w:hAnsi="Times New Roman"/>
          <w:b/>
          <w:sz w:val="28"/>
          <w:szCs w:val="28"/>
        </w:rPr>
        <w:t>учреждение</w:t>
      </w:r>
    </w:p>
    <w:p w:rsidR="00634FFE" w:rsidRPr="00ED13A7" w:rsidRDefault="00634FFE" w:rsidP="00634F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D13A7">
        <w:rPr>
          <w:rFonts w:ascii="Times New Roman" w:hAnsi="Times New Roman"/>
          <w:b/>
          <w:sz w:val="28"/>
          <w:szCs w:val="28"/>
        </w:rPr>
        <w:t xml:space="preserve">«Централизованная библиотечная система </w:t>
      </w:r>
      <w:proofErr w:type="gramStart"/>
      <w:r w:rsidRPr="00ED13A7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ED13A7">
        <w:rPr>
          <w:rFonts w:ascii="Times New Roman" w:hAnsi="Times New Roman"/>
          <w:b/>
          <w:sz w:val="28"/>
          <w:szCs w:val="28"/>
        </w:rPr>
        <w:t>. Югорска»</w:t>
      </w:r>
    </w:p>
    <w:p w:rsidR="00634FFE" w:rsidRPr="00ED13A7" w:rsidRDefault="00634FFE" w:rsidP="00634F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D13A7">
        <w:rPr>
          <w:rFonts w:ascii="Times New Roman" w:hAnsi="Times New Roman"/>
          <w:b/>
          <w:sz w:val="28"/>
          <w:szCs w:val="28"/>
        </w:rPr>
        <w:t>(М</w:t>
      </w:r>
      <w:r>
        <w:rPr>
          <w:rFonts w:ascii="Times New Roman" w:hAnsi="Times New Roman"/>
          <w:b/>
          <w:sz w:val="28"/>
          <w:szCs w:val="28"/>
        </w:rPr>
        <w:t>Б</w:t>
      </w:r>
      <w:r w:rsidRPr="00ED13A7">
        <w:rPr>
          <w:rFonts w:ascii="Times New Roman" w:hAnsi="Times New Roman"/>
          <w:b/>
          <w:sz w:val="28"/>
          <w:szCs w:val="28"/>
        </w:rPr>
        <w:t>У «ЦБС г. Югорска»)</w:t>
      </w:r>
    </w:p>
    <w:p w:rsidR="00634FFE" w:rsidRPr="00ED13A7" w:rsidRDefault="00634FFE" w:rsidP="00634FFE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Железнодорожная</w:t>
      </w:r>
      <w:proofErr w:type="gramEnd"/>
      <w:r>
        <w:rPr>
          <w:rFonts w:ascii="Times New Roman" w:hAnsi="Times New Roman"/>
          <w:sz w:val="24"/>
          <w:szCs w:val="24"/>
        </w:rPr>
        <w:t xml:space="preserve">  ул., д. </w:t>
      </w:r>
      <w:smartTag w:uri="urn:schemas-microsoft-com:office:smarttags" w:element="metricconverter">
        <w:smartTagPr>
          <w:attr w:name="ProductID" w:val="33, г"/>
        </w:smartTagPr>
        <w:r>
          <w:rPr>
            <w:rFonts w:ascii="Times New Roman" w:hAnsi="Times New Roman"/>
            <w:sz w:val="24"/>
            <w:szCs w:val="24"/>
          </w:rPr>
          <w:t>33</w:t>
        </w:r>
        <w:r w:rsidRPr="00ED13A7">
          <w:rPr>
            <w:rFonts w:ascii="Times New Roman" w:hAnsi="Times New Roman"/>
            <w:sz w:val="24"/>
            <w:szCs w:val="24"/>
          </w:rPr>
          <w:t>, г</w:t>
        </w:r>
      </w:smartTag>
      <w:r w:rsidRPr="00ED13A7">
        <w:rPr>
          <w:rFonts w:ascii="Times New Roman" w:hAnsi="Times New Roman"/>
          <w:sz w:val="24"/>
          <w:szCs w:val="24"/>
        </w:rPr>
        <w:t>. Югорск, 628260</w:t>
      </w:r>
    </w:p>
    <w:p w:rsidR="00634FFE" w:rsidRPr="00ED13A7" w:rsidRDefault="00634FFE" w:rsidP="00634FF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D13A7">
        <w:rPr>
          <w:rFonts w:ascii="Times New Roman" w:hAnsi="Times New Roman"/>
          <w:sz w:val="24"/>
          <w:szCs w:val="24"/>
        </w:rPr>
        <w:t>Ханты-Мансийский автономный округ – Югра, Тюменская область,</w:t>
      </w:r>
    </w:p>
    <w:p w:rsidR="00634FFE" w:rsidRPr="00634FFE" w:rsidRDefault="00634FFE" w:rsidP="00634FFE">
      <w:pPr>
        <w:spacing w:after="0"/>
        <w:ind w:left="2835" w:hanging="2835"/>
        <w:jc w:val="center"/>
        <w:rPr>
          <w:rFonts w:ascii="Times New Roman" w:hAnsi="Times New Roman"/>
          <w:sz w:val="24"/>
          <w:szCs w:val="24"/>
        </w:rPr>
      </w:pPr>
      <w:r w:rsidRPr="00ED13A7">
        <w:rPr>
          <w:rFonts w:ascii="Times New Roman" w:hAnsi="Times New Roman"/>
          <w:sz w:val="24"/>
          <w:szCs w:val="24"/>
        </w:rPr>
        <w:t>Тел</w:t>
      </w:r>
      <w:r w:rsidRPr="00634FFE">
        <w:rPr>
          <w:rFonts w:ascii="Times New Roman" w:hAnsi="Times New Roman"/>
          <w:sz w:val="24"/>
          <w:szCs w:val="24"/>
        </w:rPr>
        <w:t>./</w:t>
      </w:r>
      <w:r w:rsidRPr="00ED13A7">
        <w:rPr>
          <w:rFonts w:ascii="Times New Roman" w:hAnsi="Times New Roman"/>
          <w:sz w:val="24"/>
          <w:szCs w:val="24"/>
        </w:rPr>
        <w:t>факс</w:t>
      </w:r>
      <w:r w:rsidRPr="00634FFE">
        <w:rPr>
          <w:rFonts w:ascii="Times New Roman" w:hAnsi="Times New Roman"/>
          <w:sz w:val="24"/>
          <w:szCs w:val="24"/>
        </w:rPr>
        <w:t xml:space="preserve"> (34675) 7-04-70</w:t>
      </w:r>
    </w:p>
    <w:p w:rsidR="00634FFE" w:rsidRPr="00634FFE" w:rsidRDefault="00634FFE" w:rsidP="00634FFE">
      <w:pPr>
        <w:spacing w:after="0"/>
        <w:ind w:left="2880" w:hanging="2880"/>
        <w:jc w:val="center"/>
        <w:rPr>
          <w:rFonts w:ascii="Times New Roman" w:hAnsi="Times New Roman"/>
          <w:sz w:val="24"/>
          <w:szCs w:val="24"/>
          <w:u w:val="single"/>
        </w:rPr>
      </w:pPr>
      <w:r w:rsidRPr="00553ED8">
        <w:rPr>
          <w:rFonts w:ascii="Times New Roman" w:hAnsi="Times New Roman"/>
          <w:sz w:val="24"/>
          <w:szCs w:val="24"/>
          <w:lang w:val="en-US"/>
        </w:rPr>
        <w:t>Email</w:t>
      </w:r>
      <w:r w:rsidRPr="00634FF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C657E">
        <w:rPr>
          <w:rFonts w:ascii="Times New Roman" w:hAnsi="Times New Roman"/>
          <w:sz w:val="24"/>
          <w:szCs w:val="24"/>
          <w:u w:val="single"/>
          <w:lang w:val="en-US"/>
        </w:rPr>
        <w:t>yug</w:t>
      </w:r>
      <w:hyperlink r:id="rId6" w:history="1">
        <w:r w:rsidRPr="00CC657E">
          <w:rPr>
            <w:rStyle w:val="a6"/>
            <w:rFonts w:ascii="Times New Roman" w:hAnsi="Times New Roman"/>
            <w:sz w:val="24"/>
            <w:szCs w:val="24"/>
            <w:lang w:val="en-US"/>
          </w:rPr>
          <w:t>book</w:t>
        </w:r>
        <w:proofErr w:type="spellEnd"/>
        <w:r w:rsidRPr="00634FFE">
          <w:rPr>
            <w:rStyle w:val="a6"/>
            <w:rFonts w:ascii="Times New Roman" w:hAnsi="Times New Roman"/>
            <w:sz w:val="24"/>
            <w:szCs w:val="24"/>
          </w:rPr>
          <w:t>@</w:t>
        </w:r>
        <w:r w:rsidRPr="00CC657E">
          <w:rPr>
            <w:rStyle w:val="a6"/>
            <w:rFonts w:ascii="Times New Roman" w:hAnsi="Times New Roman"/>
            <w:sz w:val="24"/>
            <w:szCs w:val="24"/>
            <w:lang w:val="en-US"/>
          </w:rPr>
          <w:t>mail</w:t>
        </w:r>
        <w:r w:rsidRPr="00634FFE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CC657E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634FFE" w:rsidRPr="00ED13A7" w:rsidRDefault="00634FFE" w:rsidP="00634FFE">
      <w:pPr>
        <w:spacing w:after="0"/>
        <w:ind w:left="2880" w:hanging="2880"/>
        <w:jc w:val="center"/>
        <w:rPr>
          <w:rFonts w:ascii="Times New Roman" w:hAnsi="Times New Roman"/>
          <w:sz w:val="24"/>
          <w:szCs w:val="24"/>
        </w:rPr>
      </w:pPr>
      <w:r w:rsidRPr="00ED13A7">
        <w:rPr>
          <w:rFonts w:ascii="Times New Roman" w:hAnsi="Times New Roman"/>
          <w:sz w:val="24"/>
          <w:szCs w:val="24"/>
        </w:rPr>
        <w:t>ОКПО 45795356, ОГРН 1028601845018</w:t>
      </w:r>
    </w:p>
    <w:p w:rsidR="00634FFE" w:rsidRDefault="00634FFE" w:rsidP="00634FFE">
      <w:pPr>
        <w:spacing w:after="0"/>
        <w:ind w:left="2880" w:hanging="2880"/>
        <w:jc w:val="center"/>
        <w:rPr>
          <w:rFonts w:ascii="Times New Roman" w:hAnsi="Times New Roman"/>
          <w:sz w:val="24"/>
          <w:szCs w:val="24"/>
        </w:rPr>
      </w:pPr>
      <w:r w:rsidRPr="00ED13A7">
        <w:rPr>
          <w:rFonts w:ascii="Times New Roman" w:hAnsi="Times New Roman"/>
          <w:sz w:val="24"/>
          <w:szCs w:val="24"/>
        </w:rPr>
        <w:t>ИНН\КПП 8622006796/ 862201001</w:t>
      </w:r>
    </w:p>
    <w:p w:rsidR="00634FFE" w:rsidRDefault="00634FFE" w:rsidP="00634FFE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</w:p>
    <w:p w:rsidR="00634FFE" w:rsidRDefault="00634FFE" w:rsidP="00634FFE">
      <w:pPr>
        <w:spacing w:after="0"/>
        <w:ind w:left="2880" w:hanging="2880"/>
        <w:rPr>
          <w:rFonts w:ascii="Times New Roman" w:hAnsi="Times New Roman"/>
          <w:sz w:val="24"/>
          <w:szCs w:val="24"/>
        </w:rPr>
        <w:sectPr w:rsidR="00634F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4FFE" w:rsidRPr="0082135A" w:rsidRDefault="00634FFE" w:rsidP="00634FFE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29 ноября</w:t>
      </w:r>
      <w:r w:rsidRPr="0082135A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82135A">
          <w:rPr>
            <w:rFonts w:ascii="Times New Roman" w:hAnsi="Times New Roman"/>
            <w:sz w:val="24"/>
            <w:szCs w:val="24"/>
          </w:rPr>
          <w:t>201</w:t>
        </w:r>
        <w:r>
          <w:rPr>
            <w:rFonts w:ascii="Times New Roman" w:hAnsi="Times New Roman"/>
            <w:sz w:val="24"/>
            <w:szCs w:val="24"/>
          </w:rPr>
          <w:t>1</w:t>
        </w:r>
        <w:r w:rsidRPr="0082135A">
          <w:rPr>
            <w:rFonts w:ascii="Times New Roman" w:hAnsi="Times New Roman"/>
            <w:sz w:val="24"/>
            <w:szCs w:val="24"/>
          </w:rPr>
          <w:t xml:space="preserve"> г</w:t>
        </w:r>
      </w:smartTag>
      <w:r>
        <w:rPr>
          <w:rFonts w:ascii="Times New Roman" w:hAnsi="Times New Roman"/>
          <w:sz w:val="24"/>
          <w:szCs w:val="24"/>
        </w:rPr>
        <w:t>. исх.№ 393</w:t>
      </w:r>
    </w:p>
    <w:p w:rsidR="00634FFE" w:rsidRDefault="00634FFE" w:rsidP="00634F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4FFE" w:rsidRDefault="00634FFE" w:rsidP="00634F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4FFE" w:rsidRDefault="00634FFE" w:rsidP="00634F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4FFE" w:rsidRDefault="00634FFE" w:rsidP="00634FFE">
      <w:pPr>
        <w:spacing w:after="0" w:line="240" w:lineRule="auto"/>
        <w:rPr>
          <w:rFonts w:ascii="Times New Roman" w:hAnsi="Times New Roman"/>
          <w:sz w:val="24"/>
          <w:szCs w:val="24"/>
        </w:rPr>
        <w:sectPr w:rsidR="00634FFE" w:rsidSect="00634FF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34FFE" w:rsidRDefault="00634FFE" w:rsidP="00634FF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Извещение</w:t>
      </w:r>
    </w:p>
    <w:p w:rsidR="00634FFE" w:rsidRDefault="00634FFE" w:rsidP="00634FF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извещение о проведении открытого аукциона в электронной форме № 0187300005811000768 и документацию об открытом аукционе в электронной форме № 0187300005811000768 на право заключения муниципального контракта на аренду нежилого помещения в г.Югорске.</w:t>
      </w:r>
    </w:p>
    <w:p w:rsidR="00634FFE" w:rsidRDefault="00634FFE" w:rsidP="00634FF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учреждение «Централизованная библиотечная система города Югорска» вносит изменения в извещение о проведении открытого аукциона в электронной форме № 0187300005811000768 и документацию об открытом аукционе в электронной форме № 0187300005811000768 на право заключения муниципального контракта на аренду нежилого помещения в г.Югорске</w:t>
      </w:r>
    </w:p>
    <w:p w:rsidR="00634FFE" w:rsidRDefault="00634FFE" w:rsidP="00634FFE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извещении о проведении открытого аукциона в электронной форме:</w:t>
      </w:r>
    </w:p>
    <w:p w:rsidR="00634FFE" w:rsidRDefault="00634FFE" w:rsidP="00634FFE">
      <w:pPr>
        <w:pStyle w:val="a5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7. слова: «не позднее 10 часов 00 минут «5» декабря 2011 года (время местное)» заменить словами «не позднее 10 часов 00 минут «14» декабря 2011 года (время местное)».</w:t>
      </w:r>
    </w:p>
    <w:p w:rsidR="00634FFE" w:rsidRDefault="00634FFE" w:rsidP="00634FFE">
      <w:pPr>
        <w:pStyle w:val="a5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8. слова: «6» декабря 2011 года» заменить словами «15» декабря 2011 года».</w:t>
      </w:r>
    </w:p>
    <w:p w:rsidR="00634FFE" w:rsidRDefault="00634FFE" w:rsidP="00634FFE">
      <w:pPr>
        <w:pStyle w:val="a5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9. слова «9» декабря 2011 года» заменить словами «19» декабря 2011 года».</w:t>
      </w:r>
    </w:p>
    <w:p w:rsidR="00634FFE" w:rsidRDefault="00634FFE" w:rsidP="00634FFE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F1B07">
        <w:rPr>
          <w:rFonts w:ascii="Times New Roman" w:hAnsi="Times New Roman"/>
          <w:sz w:val="24"/>
          <w:szCs w:val="24"/>
        </w:rPr>
        <w:t xml:space="preserve">В части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«СВЕДЕНИЯ О ПРОВОДИМОМ ОТКРЫТОМ АУКЦИОНЕ В ЭЛЕКТРОННОЙ ФОРМЕ»:</w:t>
      </w:r>
    </w:p>
    <w:p w:rsidR="00634FFE" w:rsidRDefault="00634FFE" w:rsidP="00634FFE">
      <w:pPr>
        <w:pStyle w:val="a5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15. слова: «не позднее 10 часов 00 минут «5» декабря 2011 года» заменить словами «не позднее 10 часов 00 минут «14» декабря 2011 года (время местное)».</w:t>
      </w:r>
    </w:p>
    <w:p w:rsidR="00634FFE" w:rsidRDefault="00634FFE" w:rsidP="00634FFE">
      <w:pPr>
        <w:pStyle w:val="a5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16. слова: «6» декабря 2011 года» заменить словами «15» декабря 2011 года»</w:t>
      </w:r>
    </w:p>
    <w:p w:rsidR="00634FFE" w:rsidRDefault="00634FFE" w:rsidP="00634FFE">
      <w:pPr>
        <w:pStyle w:val="a5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17. слова:  «9» декабря 2011 года» заменить словами «19» декабря 2011 года</w:t>
      </w:r>
    </w:p>
    <w:p w:rsidR="00634FFE" w:rsidRDefault="00634FFE" w:rsidP="00634FF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4FFE" w:rsidRDefault="00634FFE" w:rsidP="00634FF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МБУ «ЦБС г.Югорска»                                                     Т. В. </w:t>
      </w:r>
      <w:proofErr w:type="spellStart"/>
      <w:r>
        <w:rPr>
          <w:rFonts w:ascii="Times New Roman" w:hAnsi="Times New Roman"/>
          <w:sz w:val="24"/>
          <w:szCs w:val="24"/>
        </w:rPr>
        <w:t>Хвощевская</w:t>
      </w:r>
      <w:bookmarkStart w:id="0" w:name="_GoBack"/>
      <w:bookmarkEnd w:id="0"/>
      <w:proofErr w:type="spellEnd"/>
    </w:p>
    <w:sectPr w:rsidR="00634FFE" w:rsidSect="00634FF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9544A"/>
    <w:multiLevelType w:val="multilevel"/>
    <w:tmpl w:val="B23092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4E055C15"/>
    <w:multiLevelType w:val="multilevel"/>
    <w:tmpl w:val="B23092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E1C"/>
    <w:rsid w:val="00001691"/>
    <w:rsid w:val="00003F51"/>
    <w:rsid w:val="00007BEE"/>
    <w:rsid w:val="000103FD"/>
    <w:rsid w:val="00012601"/>
    <w:rsid w:val="00021706"/>
    <w:rsid w:val="00032F8E"/>
    <w:rsid w:val="00047A88"/>
    <w:rsid w:val="00060C7E"/>
    <w:rsid w:val="000613C6"/>
    <w:rsid w:val="00074856"/>
    <w:rsid w:val="000D40BE"/>
    <w:rsid w:val="000D5548"/>
    <w:rsid w:val="000F1B07"/>
    <w:rsid w:val="000F778E"/>
    <w:rsid w:val="0010723C"/>
    <w:rsid w:val="00114B3F"/>
    <w:rsid w:val="00124375"/>
    <w:rsid w:val="001334AE"/>
    <w:rsid w:val="00135B05"/>
    <w:rsid w:val="0014256E"/>
    <w:rsid w:val="00147523"/>
    <w:rsid w:val="00150702"/>
    <w:rsid w:val="00154E08"/>
    <w:rsid w:val="00164CAE"/>
    <w:rsid w:val="00175F47"/>
    <w:rsid w:val="00191DBB"/>
    <w:rsid w:val="001974FE"/>
    <w:rsid w:val="0019784D"/>
    <w:rsid w:val="001A46B3"/>
    <w:rsid w:val="001B797B"/>
    <w:rsid w:val="001C0AA9"/>
    <w:rsid w:val="001D2690"/>
    <w:rsid w:val="001E01F3"/>
    <w:rsid w:val="002108B6"/>
    <w:rsid w:val="002128BA"/>
    <w:rsid w:val="00212DCA"/>
    <w:rsid w:val="00222462"/>
    <w:rsid w:val="0024102F"/>
    <w:rsid w:val="00242007"/>
    <w:rsid w:val="00252DE0"/>
    <w:rsid w:val="00256CFA"/>
    <w:rsid w:val="00266B5D"/>
    <w:rsid w:val="002857BF"/>
    <w:rsid w:val="00296962"/>
    <w:rsid w:val="002A4653"/>
    <w:rsid w:val="002A61C7"/>
    <w:rsid w:val="002B41B0"/>
    <w:rsid w:val="002B6A0B"/>
    <w:rsid w:val="002C18EE"/>
    <w:rsid w:val="002C6659"/>
    <w:rsid w:val="002C72CE"/>
    <w:rsid w:val="002D19E4"/>
    <w:rsid w:val="002D3F97"/>
    <w:rsid w:val="002D4F08"/>
    <w:rsid w:val="002D5D47"/>
    <w:rsid w:val="002D5E9D"/>
    <w:rsid w:val="002E5A37"/>
    <w:rsid w:val="002F1BE1"/>
    <w:rsid w:val="002F7B82"/>
    <w:rsid w:val="00303593"/>
    <w:rsid w:val="003114E7"/>
    <w:rsid w:val="00321BB0"/>
    <w:rsid w:val="00322142"/>
    <w:rsid w:val="003255CF"/>
    <w:rsid w:val="00350684"/>
    <w:rsid w:val="003636AD"/>
    <w:rsid w:val="00364684"/>
    <w:rsid w:val="003661C5"/>
    <w:rsid w:val="0037425D"/>
    <w:rsid w:val="00380BE3"/>
    <w:rsid w:val="00396476"/>
    <w:rsid w:val="003A6D25"/>
    <w:rsid w:val="003A7623"/>
    <w:rsid w:val="003C3AB0"/>
    <w:rsid w:val="003D0E77"/>
    <w:rsid w:val="003D380C"/>
    <w:rsid w:val="003D4080"/>
    <w:rsid w:val="003D41E8"/>
    <w:rsid w:val="003F7BA8"/>
    <w:rsid w:val="00407620"/>
    <w:rsid w:val="0041088A"/>
    <w:rsid w:val="00411409"/>
    <w:rsid w:val="00412E27"/>
    <w:rsid w:val="00416D6F"/>
    <w:rsid w:val="00420592"/>
    <w:rsid w:val="00423D48"/>
    <w:rsid w:val="0042760E"/>
    <w:rsid w:val="004311CF"/>
    <w:rsid w:val="004512D9"/>
    <w:rsid w:val="00477000"/>
    <w:rsid w:val="004868F7"/>
    <w:rsid w:val="004869C6"/>
    <w:rsid w:val="0049011E"/>
    <w:rsid w:val="004A602E"/>
    <w:rsid w:val="004B1C37"/>
    <w:rsid w:val="004C2F0F"/>
    <w:rsid w:val="004D687A"/>
    <w:rsid w:val="004E2977"/>
    <w:rsid w:val="004E6225"/>
    <w:rsid w:val="004F1728"/>
    <w:rsid w:val="00502EFF"/>
    <w:rsid w:val="00516319"/>
    <w:rsid w:val="0052593F"/>
    <w:rsid w:val="0053663D"/>
    <w:rsid w:val="00554271"/>
    <w:rsid w:val="00565BE7"/>
    <w:rsid w:val="00571B5D"/>
    <w:rsid w:val="0057349F"/>
    <w:rsid w:val="00575244"/>
    <w:rsid w:val="005760B3"/>
    <w:rsid w:val="00587BC4"/>
    <w:rsid w:val="00592894"/>
    <w:rsid w:val="00596934"/>
    <w:rsid w:val="005B34E6"/>
    <w:rsid w:val="005C772C"/>
    <w:rsid w:val="005C787F"/>
    <w:rsid w:val="005C7961"/>
    <w:rsid w:val="005E2253"/>
    <w:rsid w:val="005F1DD8"/>
    <w:rsid w:val="0060355D"/>
    <w:rsid w:val="00610C84"/>
    <w:rsid w:val="00615420"/>
    <w:rsid w:val="006170CD"/>
    <w:rsid w:val="00617E1D"/>
    <w:rsid w:val="0062074F"/>
    <w:rsid w:val="00630CB4"/>
    <w:rsid w:val="00634FFE"/>
    <w:rsid w:val="0063592C"/>
    <w:rsid w:val="00636257"/>
    <w:rsid w:val="006435E2"/>
    <w:rsid w:val="00644F47"/>
    <w:rsid w:val="00644FF9"/>
    <w:rsid w:val="00647107"/>
    <w:rsid w:val="00652D78"/>
    <w:rsid w:val="0065352F"/>
    <w:rsid w:val="00675915"/>
    <w:rsid w:val="006A209F"/>
    <w:rsid w:val="006B0165"/>
    <w:rsid w:val="006D6F7B"/>
    <w:rsid w:val="006E02B1"/>
    <w:rsid w:val="006E1249"/>
    <w:rsid w:val="0071000A"/>
    <w:rsid w:val="007119CE"/>
    <w:rsid w:val="00720D91"/>
    <w:rsid w:val="0073156F"/>
    <w:rsid w:val="00737045"/>
    <w:rsid w:val="00743448"/>
    <w:rsid w:val="0074429C"/>
    <w:rsid w:val="00784660"/>
    <w:rsid w:val="00784B89"/>
    <w:rsid w:val="0078679D"/>
    <w:rsid w:val="0079007E"/>
    <w:rsid w:val="00794E32"/>
    <w:rsid w:val="00795F6F"/>
    <w:rsid w:val="0079617C"/>
    <w:rsid w:val="00796A39"/>
    <w:rsid w:val="007B22E4"/>
    <w:rsid w:val="007B2DBC"/>
    <w:rsid w:val="007B53EE"/>
    <w:rsid w:val="007C1E1C"/>
    <w:rsid w:val="007D0742"/>
    <w:rsid w:val="007E2309"/>
    <w:rsid w:val="00802919"/>
    <w:rsid w:val="00802D79"/>
    <w:rsid w:val="0080784F"/>
    <w:rsid w:val="00810A74"/>
    <w:rsid w:val="008327A4"/>
    <w:rsid w:val="00850086"/>
    <w:rsid w:val="0085388D"/>
    <w:rsid w:val="00856EC8"/>
    <w:rsid w:val="00880058"/>
    <w:rsid w:val="00891431"/>
    <w:rsid w:val="008923D2"/>
    <w:rsid w:val="0089416E"/>
    <w:rsid w:val="00895D37"/>
    <w:rsid w:val="008A25DF"/>
    <w:rsid w:val="008A2848"/>
    <w:rsid w:val="008A5C93"/>
    <w:rsid w:val="008A639A"/>
    <w:rsid w:val="008A6AFC"/>
    <w:rsid w:val="008B445D"/>
    <w:rsid w:val="008B48D9"/>
    <w:rsid w:val="008C42CD"/>
    <w:rsid w:val="008C53DC"/>
    <w:rsid w:val="008D03E7"/>
    <w:rsid w:val="008D1FB1"/>
    <w:rsid w:val="008E08E8"/>
    <w:rsid w:val="008F3F58"/>
    <w:rsid w:val="008F7756"/>
    <w:rsid w:val="00900EE5"/>
    <w:rsid w:val="00903E32"/>
    <w:rsid w:val="00906CF9"/>
    <w:rsid w:val="009311FE"/>
    <w:rsid w:val="00933A2D"/>
    <w:rsid w:val="00935AE3"/>
    <w:rsid w:val="00936954"/>
    <w:rsid w:val="00937873"/>
    <w:rsid w:val="009462FB"/>
    <w:rsid w:val="00961753"/>
    <w:rsid w:val="00961C06"/>
    <w:rsid w:val="0096420B"/>
    <w:rsid w:val="00967CE2"/>
    <w:rsid w:val="009A058F"/>
    <w:rsid w:val="009A7A2A"/>
    <w:rsid w:val="009B3FCA"/>
    <w:rsid w:val="009C105B"/>
    <w:rsid w:val="009D2FB9"/>
    <w:rsid w:val="009D6B77"/>
    <w:rsid w:val="009E3F7D"/>
    <w:rsid w:val="009E4AFA"/>
    <w:rsid w:val="009E774D"/>
    <w:rsid w:val="00A13BFB"/>
    <w:rsid w:val="00A14B14"/>
    <w:rsid w:val="00A16778"/>
    <w:rsid w:val="00A17400"/>
    <w:rsid w:val="00A21A0F"/>
    <w:rsid w:val="00A3076A"/>
    <w:rsid w:val="00A30FA6"/>
    <w:rsid w:val="00A429A7"/>
    <w:rsid w:val="00A44554"/>
    <w:rsid w:val="00A54E47"/>
    <w:rsid w:val="00A6125C"/>
    <w:rsid w:val="00A61B5A"/>
    <w:rsid w:val="00A81597"/>
    <w:rsid w:val="00A909A6"/>
    <w:rsid w:val="00AA2856"/>
    <w:rsid w:val="00AA5508"/>
    <w:rsid w:val="00AA7235"/>
    <w:rsid w:val="00AA78E8"/>
    <w:rsid w:val="00AB0927"/>
    <w:rsid w:val="00AB1072"/>
    <w:rsid w:val="00AC6C3A"/>
    <w:rsid w:val="00AD0454"/>
    <w:rsid w:val="00AD0A02"/>
    <w:rsid w:val="00AD4A53"/>
    <w:rsid w:val="00B1168A"/>
    <w:rsid w:val="00B22965"/>
    <w:rsid w:val="00B25FDB"/>
    <w:rsid w:val="00B3674D"/>
    <w:rsid w:val="00B41D25"/>
    <w:rsid w:val="00B47840"/>
    <w:rsid w:val="00B564E8"/>
    <w:rsid w:val="00B60EA3"/>
    <w:rsid w:val="00B61514"/>
    <w:rsid w:val="00B71546"/>
    <w:rsid w:val="00B721D5"/>
    <w:rsid w:val="00B872DB"/>
    <w:rsid w:val="00B906AC"/>
    <w:rsid w:val="00B947A7"/>
    <w:rsid w:val="00BA532B"/>
    <w:rsid w:val="00BB00CC"/>
    <w:rsid w:val="00BC15A2"/>
    <w:rsid w:val="00BD4864"/>
    <w:rsid w:val="00BD6A69"/>
    <w:rsid w:val="00BE6C35"/>
    <w:rsid w:val="00BE7D02"/>
    <w:rsid w:val="00C1305E"/>
    <w:rsid w:val="00C132B7"/>
    <w:rsid w:val="00C27298"/>
    <w:rsid w:val="00C325F8"/>
    <w:rsid w:val="00C369A4"/>
    <w:rsid w:val="00C459C3"/>
    <w:rsid w:val="00C45FD4"/>
    <w:rsid w:val="00C558E3"/>
    <w:rsid w:val="00C66661"/>
    <w:rsid w:val="00C816FE"/>
    <w:rsid w:val="00C84698"/>
    <w:rsid w:val="00C92083"/>
    <w:rsid w:val="00CA5BB8"/>
    <w:rsid w:val="00CC4176"/>
    <w:rsid w:val="00CC4E82"/>
    <w:rsid w:val="00CD1267"/>
    <w:rsid w:val="00CD3E66"/>
    <w:rsid w:val="00CE2276"/>
    <w:rsid w:val="00D120FC"/>
    <w:rsid w:val="00D12A42"/>
    <w:rsid w:val="00D219E9"/>
    <w:rsid w:val="00D23C80"/>
    <w:rsid w:val="00D403E2"/>
    <w:rsid w:val="00D46DAD"/>
    <w:rsid w:val="00D51B79"/>
    <w:rsid w:val="00D67D7A"/>
    <w:rsid w:val="00D710C8"/>
    <w:rsid w:val="00D97A24"/>
    <w:rsid w:val="00DC5E65"/>
    <w:rsid w:val="00DC6F20"/>
    <w:rsid w:val="00E01FF4"/>
    <w:rsid w:val="00E061D8"/>
    <w:rsid w:val="00E0653B"/>
    <w:rsid w:val="00E44BD0"/>
    <w:rsid w:val="00E54418"/>
    <w:rsid w:val="00E75A6F"/>
    <w:rsid w:val="00E762F2"/>
    <w:rsid w:val="00E80D01"/>
    <w:rsid w:val="00E84C25"/>
    <w:rsid w:val="00E90CAE"/>
    <w:rsid w:val="00E976C6"/>
    <w:rsid w:val="00E979BD"/>
    <w:rsid w:val="00E97F40"/>
    <w:rsid w:val="00EA4DDE"/>
    <w:rsid w:val="00EB32E0"/>
    <w:rsid w:val="00EB5ABC"/>
    <w:rsid w:val="00EB695B"/>
    <w:rsid w:val="00ED2D0B"/>
    <w:rsid w:val="00ED4C7C"/>
    <w:rsid w:val="00EE0440"/>
    <w:rsid w:val="00EE4CBE"/>
    <w:rsid w:val="00EE5CD4"/>
    <w:rsid w:val="00F04B2C"/>
    <w:rsid w:val="00F15285"/>
    <w:rsid w:val="00F15886"/>
    <w:rsid w:val="00F20E5A"/>
    <w:rsid w:val="00F21E8F"/>
    <w:rsid w:val="00F308E5"/>
    <w:rsid w:val="00F40514"/>
    <w:rsid w:val="00F41F36"/>
    <w:rsid w:val="00F45D36"/>
    <w:rsid w:val="00F46E9F"/>
    <w:rsid w:val="00F50C4B"/>
    <w:rsid w:val="00F5568A"/>
    <w:rsid w:val="00F5785E"/>
    <w:rsid w:val="00F74B93"/>
    <w:rsid w:val="00F952BF"/>
    <w:rsid w:val="00FA2FA5"/>
    <w:rsid w:val="00FA3018"/>
    <w:rsid w:val="00FD438E"/>
    <w:rsid w:val="00FF6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3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37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21D5"/>
    <w:pPr>
      <w:ind w:left="720"/>
      <w:contextualSpacing/>
    </w:pPr>
  </w:style>
  <w:style w:type="character" w:styleId="a6">
    <w:name w:val="Hyperlink"/>
    <w:basedOn w:val="a0"/>
    <w:rsid w:val="00634F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3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37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21D5"/>
    <w:pPr>
      <w:ind w:left="720"/>
      <w:contextualSpacing/>
    </w:pPr>
  </w:style>
  <w:style w:type="character" w:styleId="a6">
    <w:name w:val="Hyperlink"/>
    <w:basedOn w:val="a0"/>
    <w:rsid w:val="00634F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o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Захарова Наталья Борисовна</cp:lastModifiedBy>
  <cp:revision>5</cp:revision>
  <dcterms:created xsi:type="dcterms:W3CDTF">2011-11-29T04:47:00Z</dcterms:created>
  <dcterms:modified xsi:type="dcterms:W3CDTF">2011-11-29T05:33:00Z</dcterms:modified>
</cp:coreProperties>
</file>